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D5B992" w14:textId="3B8B4CF4" w:rsidR="00483A7D" w:rsidRDefault="00214B30" w:rsidP="00483A7D">
      <w:pPr>
        <w:rPr>
          <w:rFonts w:ascii="Times New Roman" w:hAnsi="Times New Roman" w:cs="Times New Roman"/>
        </w:rPr>
      </w:pPr>
      <w:r w:rsidRPr="00BF0CCC">
        <w:rPr>
          <w:rFonts w:ascii="Times New Roman" w:hAnsi="Times New Roman" w:cs="Times New Roman"/>
        </w:rPr>
        <w:t>Ao Consórcio</w:t>
      </w:r>
      <w:r w:rsidR="00483A7D">
        <w:rPr>
          <w:rFonts w:ascii="Times New Roman" w:hAnsi="Times New Roman" w:cs="Times New Roman"/>
        </w:rPr>
        <w:t xml:space="preserve"> de Desenvolvimento Econômico do Planalto Norte - CODEPLAN</w:t>
      </w:r>
    </w:p>
    <w:p w14:paraId="11FA621C" w14:textId="384EA702" w:rsidR="00214B30" w:rsidRPr="00BF0CCC" w:rsidRDefault="00214B30" w:rsidP="00483A7D">
      <w:pPr>
        <w:rPr>
          <w:rFonts w:ascii="Times New Roman" w:hAnsi="Times New Roman" w:cs="Times New Roman"/>
        </w:rPr>
      </w:pPr>
      <w:r w:rsidRPr="00BF0CCC">
        <w:rPr>
          <w:rFonts w:ascii="Times New Roman" w:hAnsi="Times New Roman" w:cs="Times New Roman"/>
        </w:rPr>
        <w:t>O(a) requerente abaixo identificado(a), solicita a</w:t>
      </w:r>
      <w:r w:rsidR="00483A7D">
        <w:rPr>
          <w:rFonts w:ascii="Times New Roman" w:hAnsi="Times New Roman" w:cs="Times New Roman"/>
        </w:rPr>
        <w:t xml:space="preserve">o </w:t>
      </w:r>
      <w:r w:rsidR="00483A7D" w:rsidRPr="00BF0CCC">
        <w:rPr>
          <w:rFonts w:ascii="Times New Roman" w:hAnsi="Times New Roman" w:cs="Times New Roman"/>
        </w:rPr>
        <w:t>Consórcio</w:t>
      </w:r>
      <w:r w:rsidR="00483A7D">
        <w:rPr>
          <w:rFonts w:ascii="Times New Roman" w:hAnsi="Times New Roman" w:cs="Times New Roman"/>
        </w:rPr>
        <w:t xml:space="preserve"> de Desenvolvimento Econômico do Planalto Norte – CODEPLAN </w:t>
      </w:r>
      <w:r w:rsidRPr="00BF0CCC">
        <w:rPr>
          <w:rFonts w:ascii="Times New Roman" w:hAnsi="Times New Roman" w:cs="Times New Roman"/>
        </w:rPr>
        <w:t xml:space="preserve">análise dos documentos, projetos e estudos ambientais, anexos, com vistas a </w:t>
      </w:r>
      <w:sdt>
        <w:sdtPr>
          <w:rPr>
            <w:rFonts w:ascii="Times New Roman" w:hAnsi="Times New Roman" w:cs="Times New Roman"/>
          </w:rPr>
          <w:id w:val="-763696387"/>
          <w:placeholder>
            <w:docPart w:val="DefaultPlaceholder_-1854013438"/>
          </w:placeholder>
          <w:showingPlcHdr/>
          <w:comboBox>
            <w:listItem w:value="Escolher um item."/>
            <w:listItem w:displayText="obtenção" w:value="obtenção"/>
            <w:listItem w:displayText="renovação" w:value="renovação"/>
          </w:comboBox>
        </w:sdtPr>
        <w:sdtContent>
          <w:r w:rsidR="004551D6" w:rsidRPr="00CD7E75">
            <w:rPr>
              <w:rStyle w:val="TextodoEspaoReservado"/>
            </w:rPr>
            <w:t>Escolher um item.</w:t>
          </w:r>
        </w:sdtContent>
      </w:sdt>
      <w:r w:rsidRPr="00BF0CCC">
        <w:rPr>
          <w:rFonts w:ascii="Times New Roman" w:hAnsi="Times New Roman" w:cs="Times New Roman"/>
        </w:rPr>
        <w:t xml:space="preserve"> da </w:t>
      </w:r>
      <w:sdt>
        <w:sdtPr>
          <w:rPr>
            <w:rFonts w:ascii="Times New Roman" w:hAnsi="Times New Roman" w:cs="Times New Roman"/>
          </w:rPr>
          <w:id w:val="948594206"/>
          <w:placeholder>
            <w:docPart w:val="DefaultPlaceholder_-1854013438"/>
          </w:placeholder>
          <w:showingPlcHdr/>
          <w:comboBox>
            <w:listItem w:value="Escolher um item."/>
            <w:listItem w:displayText="Licença Ambiental Prévia" w:value="Licença Ambiental Prévia"/>
            <w:listItem w:displayText="Licença Ambiental de Instalação" w:value="Licença Ambiental de Instalação"/>
            <w:listItem w:displayText="Licença Ambiental de Operação" w:value="Licença Ambiental de Operação"/>
          </w:comboBox>
        </w:sdtPr>
        <w:sdtContent>
          <w:r w:rsidR="004551D6" w:rsidRPr="00CD7E75">
            <w:rPr>
              <w:rStyle w:val="TextodoEspaoReservado"/>
            </w:rPr>
            <w:t>Escolher um item.</w:t>
          </w:r>
        </w:sdtContent>
      </w:sdt>
      <w:r w:rsidRPr="00BF0CCC">
        <w:rPr>
          <w:rFonts w:ascii="Times New Roman" w:hAnsi="Times New Roman" w:cs="Times New Roman"/>
        </w:rPr>
        <w:t xml:space="preserve"> para o empreendimento/atividade abaixo qualificado.</w:t>
      </w:r>
    </w:p>
    <w:p w14:paraId="26ADBFB5" w14:textId="4E9C292A" w:rsidR="00214B30" w:rsidRPr="00BF0CCC" w:rsidRDefault="00214B30" w:rsidP="00BF0CCC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BF0CCC">
        <w:rPr>
          <w:rFonts w:ascii="Times New Roman" w:hAnsi="Times New Roman" w:cs="Times New Roman"/>
          <w:b/>
          <w:bCs/>
        </w:rPr>
        <w:t>Dados Pessoais do(a) Requerente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9061"/>
      </w:tblGrid>
      <w:tr w:rsidR="00214B30" w:rsidRPr="00BF0CCC" w14:paraId="638B066B" w14:textId="77777777" w:rsidTr="008046C4">
        <w:trPr>
          <w:trHeight w:val="2053"/>
        </w:trPr>
        <w:tc>
          <w:tcPr>
            <w:tcW w:w="5000" w:type="pct"/>
          </w:tcPr>
          <w:p w14:paraId="4F6FBC6E" w14:textId="77777777" w:rsidR="00214B30" w:rsidRPr="008046C4" w:rsidRDefault="00214B30" w:rsidP="008046C4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>RAZÃO SOCIAL/NOME:</w:t>
            </w:r>
          </w:p>
          <w:p w14:paraId="6C5D777D" w14:textId="32705369" w:rsidR="00214B30" w:rsidRPr="008046C4" w:rsidRDefault="00214B30" w:rsidP="008046C4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>CNPJ/CPF:                                                                                    TELEFONE:</w:t>
            </w:r>
          </w:p>
          <w:p w14:paraId="09E45FC9" w14:textId="77777777" w:rsidR="00214B30" w:rsidRPr="008046C4" w:rsidRDefault="00214B30" w:rsidP="008046C4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A30064" w14:textId="77777777" w:rsidR="00214B30" w:rsidRPr="008046C4" w:rsidRDefault="00214B30" w:rsidP="008046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4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Endereço do(a) requerente</w:t>
            </w:r>
          </w:p>
          <w:p w14:paraId="0D2DBA10" w14:textId="77777777" w:rsidR="00214B30" w:rsidRPr="008046C4" w:rsidRDefault="00214B30" w:rsidP="008046C4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>LOGRADOURO:                                                                                                   NÚMERO:</w:t>
            </w:r>
          </w:p>
          <w:p w14:paraId="559309E5" w14:textId="77777777" w:rsidR="00214B30" w:rsidRPr="008046C4" w:rsidRDefault="00214B30" w:rsidP="008046C4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>COMPLEMENTO:                                                          BAIRRO:</w:t>
            </w:r>
          </w:p>
          <w:p w14:paraId="377D78AB" w14:textId="32CD2E3F" w:rsidR="00214B30" w:rsidRPr="008046C4" w:rsidRDefault="00214B30" w:rsidP="008046C4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 xml:space="preserve">CEP:                                                        MUNICÍPIO:                                                        UF: </w:t>
            </w:r>
          </w:p>
        </w:tc>
      </w:tr>
    </w:tbl>
    <w:p w14:paraId="608CC7F6" w14:textId="77777777" w:rsidR="00214B30" w:rsidRPr="00BF0CCC" w:rsidRDefault="00214B30" w:rsidP="00214B30">
      <w:pPr>
        <w:jc w:val="both"/>
        <w:rPr>
          <w:rFonts w:ascii="Times New Roman" w:hAnsi="Times New Roman" w:cs="Times New Roman"/>
        </w:rPr>
      </w:pPr>
    </w:p>
    <w:p w14:paraId="18AF1270" w14:textId="3982E708" w:rsidR="00214B30" w:rsidRPr="00BF0CCC" w:rsidRDefault="00214B30" w:rsidP="00BF0CCC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BF0CCC">
        <w:rPr>
          <w:rFonts w:ascii="Times New Roman" w:hAnsi="Times New Roman" w:cs="Times New Roman"/>
          <w:b/>
          <w:bCs/>
        </w:rPr>
        <w:t>Dados do Empreendimento</w:t>
      </w:r>
    </w:p>
    <w:tbl>
      <w:tblPr>
        <w:tblStyle w:val="Tabelacomgrade"/>
        <w:tblW w:w="5012" w:type="pct"/>
        <w:tblLook w:val="04A0" w:firstRow="1" w:lastRow="0" w:firstColumn="1" w:lastColumn="0" w:noHBand="0" w:noVBand="1"/>
      </w:tblPr>
      <w:tblGrid>
        <w:gridCol w:w="9083"/>
      </w:tblGrid>
      <w:tr w:rsidR="00214B30" w:rsidRPr="00BF0CCC" w14:paraId="2CAC0FEF" w14:textId="77777777" w:rsidTr="008046C4">
        <w:trPr>
          <w:trHeight w:val="1572"/>
        </w:trPr>
        <w:tc>
          <w:tcPr>
            <w:tcW w:w="5000" w:type="pct"/>
          </w:tcPr>
          <w:p w14:paraId="6448197A" w14:textId="44B56014" w:rsidR="00214B30" w:rsidRPr="008046C4" w:rsidRDefault="00214B30" w:rsidP="008046C4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 xml:space="preserve">RAZÃO SOCIAL/NOME:                                                         </w:t>
            </w:r>
            <w:r w:rsidR="008046C4" w:rsidRPr="008046C4">
              <w:rPr>
                <w:rFonts w:ascii="Times New Roman" w:hAnsi="Times New Roman" w:cs="Times New Roman"/>
                <w:sz w:val="18"/>
                <w:szCs w:val="18"/>
              </w:rPr>
              <w:t xml:space="preserve">    TELEFONE:</w:t>
            </w: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</w:p>
          <w:p w14:paraId="3D063C1B" w14:textId="33CFDAAC" w:rsidR="00214B30" w:rsidRPr="008046C4" w:rsidRDefault="00214B30" w:rsidP="008046C4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 xml:space="preserve">CNPJ/CPF:                                                      INSCRIÇÃO ESTADUAL:           </w:t>
            </w:r>
          </w:p>
          <w:p w14:paraId="333CA908" w14:textId="77777777" w:rsidR="00214B30" w:rsidRPr="008046C4" w:rsidRDefault="00214B30" w:rsidP="008046C4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2D6DDA" w14:textId="7327DFF3" w:rsidR="00214B30" w:rsidRPr="008046C4" w:rsidRDefault="00214B30" w:rsidP="008046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046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Endereço do(a) empreendimento</w:t>
            </w:r>
          </w:p>
          <w:p w14:paraId="1EDC04C9" w14:textId="77777777" w:rsidR="00214B30" w:rsidRPr="008046C4" w:rsidRDefault="00214B30" w:rsidP="008046C4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>LOGRADOURO:                                                                                                   NÚMERO:</w:t>
            </w:r>
          </w:p>
          <w:p w14:paraId="79B05C85" w14:textId="77777777" w:rsidR="00214B30" w:rsidRPr="008046C4" w:rsidRDefault="00214B30" w:rsidP="008046C4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>COMPLEMENTO:                                                          BAIRRO:</w:t>
            </w:r>
          </w:p>
          <w:p w14:paraId="72867E66" w14:textId="3DE64572" w:rsidR="00214B30" w:rsidRPr="00BF0CCC" w:rsidRDefault="00214B30" w:rsidP="008046C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 xml:space="preserve">CEP:                                                    </w:t>
            </w:r>
            <w:r w:rsidRPr="008046C4">
              <w:rPr>
                <w:rFonts w:ascii="Times New Roman" w:hAnsi="Times New Roman" w:cs="Times New Roman"/>
                <w:sz w:val="14"/>
                <w:szCs w:val="14"/>
              </w:rPr>
              <w:t xml:space="preserve">    </w:t>
            </w: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 xml:space="preserve">MUNICÍPIO:                                                        UF: </w:t>
            </w:r>
          </w:p>
        </w:tc>
      </w:tr>
    </w:tbl>
    <w:p w14:paraId="2A023033" w14:textId="77777777" w:rsidR="00214B30" w:rsidRPr="00BF0CCC" w:rsidRDefault="00214B30" w:rsidP="00214B30">
      <w:pPr>
        <w:jc w:val="both"/>
        <w:rPr>
          <w:rFonts w:ascii="Times New Roman" w:hAnsi="Times New Roman" w:cs="Times New Roman"/>
        </w:rPr>
      </w:pPr>
    </w:p>
    <w:p w14:paraId="75037FAA" w14:textId="4EB42D9F" w:rsidR="00BF0CCC" w:rsidRPr="008046C4" w:rsidRDefault="00BF0CCC" w:rsidP="008046C4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8046C4">
        <w:rPr>
          <w:rFonts w:ascii="Times New Roman" w:hAnsi="Times New Roman" w:cs="Times New Roman"/>
          <w:b/>
          <w:bCs/>
        </w:rPr>
        <w:t>Dados de confirmação das coordenadas geográficas ou coordenadas planas (UMT) no sistema geodésico (DATUM) SIRGAS 2000, de um ponto no local de intervenção de empreend</w:t>
      </w:r>
      <w:r w:rsidRPr="008046C4">
        <w:rPr>
          <w:rFonts w:ascii="Times New Roman" w:hAnsi="Times New Roman" w:cs="Times New Roman"/>
          <w:b/>
          <w:bCs/>
          <w:sz w:val="18"/>
          <w:szCs w:val="18"/>
        </w:rPr>
        <w:t>imento.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BF0CCC" w:rsidRPr="008046C4" w14:paraId="4CF04D40" w14:textId="77777777" w:rsidTr="008046C4">
        <w:trPr>
          <w:trHeight w:val="438"/>
        </w:trPr>
        <w:tc>
          <w:tcPr>
            <w:tcW w:w="9067" w:type="dxa"/>
          </w:tcPr>
          <w:p w14:paraId="3D3A175D" w14:textId="23819BCA" w:rsidR="00BF0CCC" w:rsidRPr="008046C4" w:rsidRDefault="00BF0CCC" w:rsidP="008046C4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 xml:space="preserve">LOCALIZAÇÃO: </w:t>
            </w:r>
            <w:r w:rsidR="008046C4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 xml:space="preserve">Latitude(s): </w:t>
            </w:r>
            <w:r w:rsidR="008046C4" w:rsidRPr="008046C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 xml:space="preserve">g:               m:           s:        </w:t>
            </w:r>
            <w:r w:rsidR="008046C4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 xml:space="preserve"> Longitude(W):  </w:t>
            </w:r>
            <w:r w:rsidR="008046C4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 xml:space="preserve"> g:               m:           s:      </w:t>
            </w:r>
          </w:p>
          <w:p w14:paraId="00F83405" w14:textId="45AB7C2B" w:rsidR="00BF0CCC" w:rsidRPr="008046C4" w:rsidRDefault="00BF0CCC" w:rsidP="008046C4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046C4">
              <w:rPr>
                <w:rFonts w:ascii="Times New Roman" w:hAnsi="Times New Roman" w:cs="Times New Roman"/>
                <w:sz w:val="18"/>
                <w:szCs w:val="18"/>
              </w:rPr>
              <w:t xml:space="preserve">COORDENADAS UTM x:                                                    COORDENADAS UTM y:       </w:t>
            </w:r>
          </w:p>
        </w:tc>
      </w:tr>
    </w:tbl>
    <w:p w14:paraId="0B6F7A51" w14:textId="77777777" w:rsidR="00BF0CCC" w:rsidRPr="00BF0CCC" w:rsidRDefault="00BF0CCC" w:rsidP="00214B30">
      <w:pPr>
        <w:jc w:val="both"/>
        <w:rPr>
          <w:rFonts w:ascii="Times New Roman" w:hAnsi="Times New Roman" w:cs="Times New Roman"/>
        </w:rPr>
      </w:pPr>
    </w:p>
    <w:p w14:paraId="022ED8C8" w14:textId="2D4338C1" w:rsidR="00BF0CCC" w:rsidRPr="008046C4" w:rsidRDefault="00BF0CCC" w:rsidP="008046C4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8046C4">
        <w:rPr>
          <w:rFonts w:ascii="Times New Roman" w:hAnsi="Times New Roman" w:cs="Times New Roman"/>
          <w:b/>
          <w:bCs/>
        </w:rPr>
        <w:t>Assinatura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9061"/>
      </w:tblGrid>
      <w:tr w:rsidR="00BF0CCC" w:rsidRPr="00BF0CCC" w14:paraId="1CC53C19" w14:textId="77777777" w:rsidTr="008046C4">
        <w:trPr>
          <w:trHeight w:val="2534"/>
        </w:trPr>
        <w:tc>
          <w:tcPr>
            <w:tcW w:w="5000" w:type="pct"/>
          </w:tcPr>
          <w:p w14:paraId="60440C42" w14:textId="77777777" w:rsidR="00BF0CCC" w:rsidRPr="008046C4" w:rsidRDefault="00BF0CCC" w:rsidP="00214B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46C4">
              <w:rPr>
                <w:rFonts w:ascii="Times New Roman" w:hAnsi="Times New Roman" w:cs="Times New Roman"/>
                <w:sz w:val="20"/>
                <w:szCs w:val="20"/>
              </w:rPr>
              <w:t>Nestes termos, pede deferimento.</w:t>
            </w:r>
          </w:p>
          <w:p w14:paraId="1C722E50" w14:textId="77777777" w:rsidR="00BF0CCC" w:rsidRPr="008046C4" w:rsidRDefault="00BF0CCC" w:rsidP="00214B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E802B5" w14:textId="77777777" w:rsidR="00BF0CCC" w:rsidRPr="008046C4" w:rsidRDefault="00BF0CCC" w:rsidP="00214B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46C4">
              <w:rPr>
                <w:rFonts w:ascii="Times New Roman" w:hAnsi="Times New Roman" w:cs="Times New Roman"/>
                <w:sz w:val="20"/>
                <w:szCs w:val="20"/>
              </w:rPr>
              <w:t>Local e data:</w:t>
            </w:r>
          </w:p>
          <w:p w14:paraId="29F8914C" w14:textId="77777777" w:rsidR="00BF0CCC" w:rsidRPr="008046C4" w:rsidRDefault="00BF0CCC" w:rsidP="00214B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064869" w14:textId="77777777" w:rsidR="00BF0CCC" w:rsidRPr="008046C4" w:rsidRDefault="00BF0CCC" w:rsidP="00214B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1424B3" w14:textId="691B0FF1" w:rsidR="00BF0CCC" w:rsidRPr="008046C4" w:rsidRDefault="00BF0CCC" w:rsidP="00214B30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dotted"/>
              </w:rPr>
            </w:pPr>
            <w:r w:rsidRPr="008046C4">
              <w:rPr>
                <w:rFonts w:ascii="Times New Roman" w:hAnsi="Times New Roman" w:cs="Times New Roman"/>
                <w:sz w:val="20"/>
                <w:szCs w:val="20"/>
              </w:rPr>
              <w:t xml:space="preserve">NOME/ASSINATURA DO(A) REQUERENTE: </w:t>
            </w:r>
            <w:r w:rsidRPr="008046C4">
              <w:rPr>
                <w:rFonts w:ascii="Times New Roman" w:hAnsi="Times New Roman" w:cs="Times New Roman"/>
                <w:sz w:val="20"/>
                <w:szCs w:val="20"/>
                <w:u w:val="dotted"/>
              </w:rPr>
              <w:t xml:space="preserve">                                                                                                </w:t>
            </w:r>
            <w:proofErr w:type="gramStart"/>
            <w:r w:rsidRPr="008046C4">
              <w:rPr>
                <w:rFonts w:ascii="Times New Roman" w:hAnsi="Times New Roman" w:cs="Times New Roman"/>
                <w:sz w:val="20"/>
                <w:szCs w:val="20"/>
                <w:u w:val="dotted"/>
              </w:rPr>
              <w:t xml:space="preserve">  .</w:t>
            </w:r>
            <w:proofErr w:type="gramEnd"/>
          </w:p>
          <w:p w14:paraId="0ABBDBA8" w14:textId="77777777" w:rsidR="00BF0CCC" w:rsidRPr="00BF0CCC" w:rsidRDefault="00BF0CCC" w:rsidP="00214B30">
            <w:pPr>
              <w:jc w:val="both"/>
              <w:rPr>
                <w:rFonts w:ascii="Times New Roman" w:hAnsi="Times New Roman" w:cs="Times New Roman"/>
              </w:rPr>
            </w:pPr>
          </w:p>
          <w:p w14:paraId="1CE5C228" w14:textId="77777777" w:rsidR="00BF0CCC" w:rsidRPr="00BF0CCC" w:rsidRDefault="00BF0CCC" w:rsidP="00214B30">
            <w:pPr>
              <w:jc w:val="both"/>
              <w:rPr>
                <w:rFonts w:ascii="Times New Roman" w:hAnsi="Times New Roman" w:cs="Times New Roman"/>
              </w:rPr>
            </w:pPr>
          </w:p>
          <w:p w14:paraId="3BE35F21" w14:textId="6DC4FB7C" w:rsidR="00BF0CCC" w:rsidRPr="00BF0CCC" w:rsidRDefault="00BF0CCC" w:rsidP="00214B30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BC9CD33" w14:textId="77777777" w:rsidR="00BF0CCC" w:rsidRPr="00BF0CCC" w:rsidRDefault="00BF0CCC" w:rsidP="00214B30">
      <w:pPr>
        <w:jc w:val="both"/>
        <w:rPr>
          <w:rFonts w:ascii="Times New Roman" w:hAnsi="Times New Roman" w:cs="Times New Roman"/>
        </w:rPr>
      </w:pPr>
    </w:p>
    <w:sectPr w:rsidR="00BF0CCC" w:rsidRPr="00BF0CCC" w:rsidSect="00BF0CCC">
      <w:headerReference w:type="default" r:id="rId6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A06988" w14:textId="77777777" w:rsidR="005672C3" w:rsidRDefault="005672C3" w:rsidP="004B3152">
      <w:pPr>
        <w:spacing w:after="0" w:line="240" w:lineRule="auto"/>
      </w:pPr>
      <w:r>
        <w:separator/>
      </w:r>
    </w:p>
  </w:endnote>
  <w:endnote w:type="continuationSeparator" w:id="0">
    <w:p w14:paraId="504563DA" w14:textId="77777777" w:rsidR="005672C3" w:rsidRDefault="005672C3" w:rsidP="004B3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662A05" w14:textId="77777777" w:rsidR="005672C3" w:rsidRDefault="005672C3" w:rsidP="004B3152">
      <w:pPr>
        <w:spacing w:after="0" w:line="240" w:lineRule="auto"/>
      </w:pPr>
      <w:r>
        <w:separator/>
      </w:r>
    </w:p>
  </w:footnote>
  <w:footnote w:type="continuationSeparator" w:id="0">
    <w:p w14:paraId="54394B60" w14:textId="77777777" w:rsidR="005672C3" w:rsidRDefault="005672C3" w:rsidP="004B3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66F1F0" w14:textId="77777777" w:rsidR="00483A7D" w:rsidRDefault="00483A7D" w:rsidP="00483A7D">
    <w:pPr>
      <w:pStyle w:val="Cabealho"/>
      <w:jc w:val="both"/>
      <w:rPr>
        <w:u w:val="single"/>
      </w:rPr>
    </w:pPr>
    <w:r>
      <w:rPr>
        <w:noProof/>
        <w:lang w:eastAsia="pt-BR"/>
      </w:rPr>
      <w:drawing>
        <wp:inline distT="0" distB="0" distL="0" distR="0" wp14:anchorId="568930A5" wp14:editId="681C09B3">
          <wp:extent cx="838200" cy="720436"/>
          <wp:effectExtent l="0" t="0" r="0" b="3810"/>
          <wp:docPr id="19663637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3637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4442" cy="734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Pr="005402A7">
      <w:rPr>
        <w:rFonts w:ascii="Arial" w:hAnsi="Arial" w:cs="Arial"/>
        <w:u w:val="single"/>
      </w:rPr>
      <w:t>CONSÓRCIO PARA O DESENVOLVIMENTO DO PLANALTO NORTE</w:t>
    </w:r>
  </w:p>
  <w:p w14:paraId="6C5C522F" w14:textId="77777777" w:rsidR="00483A7D" w:rsidRDefault="00483A7D" w:rsidP="00483A7D">
    <w:pPr>
      <w:pStyle w:val="Cabealho"/>
      <w:jc w:val="both"/>
      <w:rPr>
        <w:u w:val="single"/>
      </w:rPr>
    </w:pPr>
  </w:p>
  <w:p w14:paraId="2CC9D8A6" w14:textId="77777777" w:rsidR="00483A7D" w:rsidRPr="005402A7" w:rsidRDefault="00483A7D" w:rsidP="00483A7D">
    <w:pPr>
      <w:pStyle w:val="Cabealho"/>
      <w:jc w:val="both"/>
      <w:rPr>
        <w:rFonts w:ascii="Arial" w:hAnsi="Arial" w:cs="Arial"/>
        <w:sz w:val="15"/>
        <w:szCs w:val="15"/>
      </w:rPr>
    </w:pPr>
    <w:r w:rsidRPr="005402A7">
      <w:rPr>
        <w:rFonts w:ascii="Arial" w:hAnsi="Arial" w:cs="Arial"/>
        <w:sz w:val="15"/>
        <w:szCs w:val="15"/>
      </w:rPr>
      <w:t>Bela Vista do Toldo, Canoinhas, Irineópolis, Itaiópolis, Mafra, Major Vieira, Monte Castelo, Papanduva, Porto União, Três Barras</w:t>
    </w:r>
  </w:p>
  <w:p w14:paraId="2F5BE5BF" w14:textId="0599A660" w:rsidR="004B3152" w:rsidRDefault="004B315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B30"/>
    <w:rsid w:val="00214B30"/>
    <w:rsid w:val="002A4205"/>
    <w:rsid w:val="003F3402"/>
    <w:rsid w:val="004551D6"/>
    <w:rsid w:val="00483A7D"/>
    <w:rsid w:val="004B3152"/>
    <w:rsid w:val="005672C3"/>
    <w:rsid w:val="008046C4"/>
    <w:rsid w:val="00883407"/>
    <w:rsid w:val="00984240"/>
    <w:rsid w:val="00A531BF"/>
    <w:rsid w:val="00A70876"/>
    <w:rsid w:val="00B35A42"/>
    <w:rsid w:val="00BD35C6"/>
    <w:rsid w:val="00BF0CCC"/>
    <w:rsid w:val="00C31820"/>
    <w:rsid w:val="00D41DBF"/>
    <w:rsid w:val="00DB3E06"/>
    <w:rsid w:val="00F108AA"/>
    <w:rsid w:val="00F61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49767"/>
  <w15:chartTrackingRefBased/>
  <w15:docId w15:val="{7FADF67B-1052-4C1F-BB80-13BD96D7C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214B30"/>
    <w:rPr>
      <w:color w:val="666666"/>
    </w:rPr>
  </w:style>
  <w:style w:type="table" w:styleId="Tabelacomgrade">
    <w:name w:val="Table Grid"/>
    <w:basedOn w:val="Tabelanormal"/>
    <w:uiPriority w:val="39"/>
    <w:rsid w:val="00214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B3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3152"/>
  </w:style>
  <w:style w:type="paragraph" w:styleId="Rodap">
    <w:name w:val="footer"/>
    <w:basedOn w:val="Normal"/>
    <w:link w:val="RodapChar"/>
    <w:uiPriority w:val="99"/>
    <w:unhideWhenUsed/>
    <w:rsid w:val="004B3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3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758226-8283-4F11-93B0-6B3B902A9FC6}"/>
      </w:docPartPr>
      <w:docPartBody>
        <w:p w:rsidR="0042738E" w:rsidRDefault="005868EC">
          <w:r w:rsidRPr="00CD7E75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8EC"/>
    <w:rsid w:val="002A4205"/>
    <w:rsid w:val="003D7B2A"/>
    <w:rsid w:val="00425F00"/>
    <w:rsid w:val="0042738E"/>
    <w:rsid w:val="005868EC"/>
    <w:rsid w:val="0079091E"/>
    <w:rsid w:val="00790BA6"/>
    <w:rsid w:val="007D4EE9"/>
    <w:rsid w:val="00984240"/>
    <w:rsid w:val="00BD35C6"/>
    <w:rsid w:val="00C31820"/>
    <w:rsid w:val="00D41DBF"/>
    <w:rsid w:val="00F108AA"/>
    <w:rsid w:val="00FC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5868E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administrativo@amplanorte.org.br</cp:lastModifiedBy>
  <cp:revision>2</cp:revision>
  <dcterms:created xsi:type="dcterms:W3CDTF">2024-12-19T16:36:00Z</dcterms:created>
  <dcterms:modified xsi:type="dcterms:W3CDTF">2024-12-19T16:36:00Z</dcterms:modified>
</cp:coreProperties>
</file>